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3E95" w14:textId="06B9A49C" w:rsidR="00533F63" w:rsidRPr="00792F99" w:rsidRDefault="003B6D5D" w:rsidP="00792F99">
      <w:pPr>
        <w:jc w:val="center"/>
        <w:rPr>
          <w:b/>
          <w:bCs/>
          <w:sz w:val="28"/>
          <w:szCs w:val="28"/>
        </w:rPr>
      </w:pPr>
      <w:r w:rsidRPr="00792F99">
        <w:rPr>
          <w:b/>
          <w:bCs/>
          <w:sz w:val="28"/>
          <w:szCs w:val="28"/>
        </w:rPr>
        <w:t>Sire-Test Consignment Application</w:t>
      </w:r>
    </w:p>
    <w:p w14:paraId="2CCEB379" w14:textId="60761AB3" w:rsidR="003B6D5D" w:rsidRDefault="003B6D5D"/>
    <w:p w14:paraId="42349FD6" w14:textId="5CDAC84B" w:rsidR="003B6D5D" w:rsidRDefault="003B6D5D">
      <w:r>
        <w:t xml:space="preserve">Name </w:t>
      </w:r>
      <w:r>
        <w:tab/>
      </w:r>
      <w:r>
        <w:tab/>
        <w:t>_________________________</w:t>
      </w:r>
    </w:p>
    <w:p w14:paraId="5AA20DC9" w14:textId="5F5EECD4" w:rsidR="003B6D5D" w:rsidRDefault="003B6D5D">
      <w:r>
        <w:t>Address</w:t>
      </w:r>
      <w:r>
        <w:tab/>
      </w:r>
      <w:r>
        <w:tab/>
        <w:t>_________________________</w:t>
      </w:r>
    </w:p>
    <w:p w14:paraId="57B06E09" w14:textId="77777777" w:rsidR="00792F99" w:rsidRDefault="00792F99"/>
    <w:p w14:paraId="0A434BBD" w14:textId="267A3420" w:rsidR="003B6D5D" w:rsidRPr="00DA14A3" w:rsidRDefault="00792F99" w:rsidP="00792F99">
      <w:pPr>
        <w:pStyle w:val="ListParagraph"/>
        <w:numPr>
          <w:ilvl w:val="0"/>
          <w:numId w:val="1"/>
        </w:numPr>
        <w:rPr>
          <w:i/>
          <w:iCs/>
        </w:rPr>
      </w:pPr>
      <w:r w:rsidRPr="00DA14A3">
        <w:rPr>
          <w:b/>
          <w:bCs/>
        </w:rPr>
        <w:t>Please describe the age and background of the ram you wish to consign.</w:t>
      </w:r>
      <w:r>
        <w:t xml:space="preserve"> </w:t>
      </w:r>
      <w:r w:rsidRPr="00DA14A3">
        <w:rPr>
          <w:i/>
          <w:iCs/>
        </w:rPr>
        <w:t>**Priority will be given to rams that are 1.5 to 2.5 years of age</w:t>
      </w:r>
    </w:p>
    <w:p w14:paraId="392E75D5" w14:textId="77777777" w:rsidR="00792F99" w:rsidRPr="00792F99" w:rsidRDefault="00792F99" w:rsidP="00792F99">
      <w:pPr>
        <w:pStyle w:val="ListParagraph"/>
        <w:rPr>
          <w:b/>
          <w:bCs/>
        </w:rPr>
      </w:pPr>
    </w:p>
    <w:p w14:paraId="7BC3A66C" w14:textId="77777777" w:rsidR="00792F99" w:rsidRDefault="00792F99"/>
    <w:p w14:paraId="6BB02205" w14:textId="77777777" w:rsidR="00526A6D" w:rsidRDefault="00526A6D"/>
    <w:p w14:paraId="61EFE2FC" w14:textId="77777777" w:rsidR="00342EBA" w:rsidRDefault="00342EBA"/>
    <w:p w14:paraId="646E7206" w14:textId="5C924A2B" w:rsidR="003B6D5D" w:rsidRPr="009841B7" w:rsidRDefault="003B6D5D" w:rsidP="003B6D5D">
      <w:pPr>
        <w:pStyle w:val="ListParagraph"/>
        <w:numPr>
          <w:ilvl w:val="0"/>
          <w:numId w:val="1"/>
        </w:numPr>
      </w:pPr>
      <w:r w:rsidRPr="00DA14A3">
        <w:rPr>
          <w:b/>
          <w:bCs/>
        </w:rPr>
        <w:t>Please describe the production goals for your flock and how participation in this sire test would help you meet these goals</w:t>
      </w:r>
      <w:r w:rsidR="00217E78" w:rsidRPr="00DA14A3">
        <w:rPr>
          <w:b/>
          <w:bCs/>
        </w:rPr>
        <w:t>.</w:t>
      </w:r>
      <w:r w:rsidR="00217E78">
        <w:t xml:space="preserve"> </w:t>
      </w:r>
      <w:r w:rsidR="002D07EA" w:rsidRPr="00DA14A3">
        <w:rPr>
          <w:i/>
          <w:iCs/>
        </w:rPr>
        <w:t>**</w:t>
      </w:r>
      <w:r w:rsidR="00217E78" w:rsidRPr="00DA14A3">
        <w:rPr>
          <w:i/>
          <w:iCs/>
        </w:rPr>
        <w:t>Priority will be given to consignors</w:t>
      </w:r>
      <w:r w:rsidR="00F05395" w:rsidRPr="00DA14A3">
        <w:rPr>
          <w:i/>
          <w:iCs/>
        </w:rPr>
        <w:t xml:space="preserve"> that market genetics to help commercial sheep producers</w:t>
      </w:r>
      <w:r w:rsidR="002D07EA" w:rsidRPr="00DA14A3">
        <w:rPr>
          <w:i/>
          <w:iCs/>
        </w:rPr>
        <w:t xml:space="preserve"> </w:t>
      </w:r>
      <w:r w:rsidR="00D81696" w:rsidRPr="00DA14A3">
        <w:rPr>
          <w:i/>
          <w:iCs/>
        </w:rPr>
        <w:t xml:space="preserve">seeking to </w:t>
      </w:r>
      <w:r w:rsidR="002D07EA" w:rsidRPr="00DA14A3">
        <w:rPr>
          <w:i/>
          <w:iCs/>
        </w:rPr>
        <w:t>improve productivity and fitness to environment.</w:t>
      </w:r>
    </w:p>
    <w:p w14:paraId="317AB6C8" w14:textId="77777777" w:rsidR="00792F99" w:rsidRDefault="00792F99" w:rsidP="00792F99"/>
    <w:p w14:paraId="53333939" w14:textId="77777777" w:rsidR="00342EBA" w:rsidRDefault="00342EBA" w:rsidP="00792F99"/>
    <w:p w14:paraId="2A070485" w14:textId="77777777" w:rsidR="00342EBA" w:rsidRDefault="00342EBA" w:rsidP="00792F99"/>
    <w:p w14:paraId="046C50C1" w14:textId="77777777" w:rsidR="00342EBA" w:rsidRDefault="00342EBA" w:rsidP="00792F99"/>
    <w:p w14:paraId="224DF952" w14:textId="77777777" w:rsidR="00342EBA" w:rsidRDefault="00342EBA" w:rsidP="00792F99"/>
    <w:p w14:paraId="498FF1F9" w14:textId="77777777" w:rsidR="00792F99" w:rsidRDefault="00792F99" w:rsidP="00792F99">
      <w:pPr>
        <w:pStyle w:val="ListParagraph"/>
      </w:pPr>
    </w:p>
    <w:p w14:paraId="0E498411" w14:textId="73342EF5" w:rsidR="00792F99" w:rsidRPr="00DA14A3" w:rsidRDefault="00792F99" w:rsidP="003B6D5D">
      <w:pPr>
        <w:pStyle w:val="ListParagraph"/>
        <w:numPr>
          <w:ilvl w:val="0"/>
          <w:numId w:val="1"/>
        </w:numPr>
        <w:rPr>
          <w:i/>
          <w:iCs/>
        </w:rPr>
      </w:pPr>
      <w:r w:rsidRPr="00DA14A3">
        <w:rPr>
          <w:b/>
          <w:bCs/>
        </w:rPr>
        <w:t>Please describe your current production setting</w:t>
      </w:r>
      <w:r w:rsidR="002D07EA" w:rsidRPr="00DA14A3">
        <w:rPr>
          <w:b/>
          <w:bCs/>
        </w:rPr>
        <w:t>.</w:t>
      </w:r>
      <w:r w:rsidR="002D07EA">
        <w:t xml:space="preserve"> </w:t>
      </w:r>
      <w:r w:rsidR="003106E8" w:rsidRPr="00DA14A3">
        <w:rPr>
          <w:i/>
          <w:iCs/>
        </w:rPr>
        <w:t xml:space="preserve">**This test will serve to identify genetics that are best suited to </w:t>
      </w:r>
      <w:r w:rsidR="008C1978" w:rsidRPr="00DA14A3">
        <w:rPr>
          <w:i/>
          <w:iCs/>
        </w:rPr>
        <w:t xml:space="preserve">perform on </w:t>
      </w:r>
      <w:r w:rsidR="003106E8" w:rsidRPr="00DA14A3">
        <w:rPr>
          <w:i/>
          <w:iCs/>
        </w:rPr>
        <w:t>semi-arid range</w:t>
      </w:r>
      <w:r w:rsidR="008C1978" w:rsidRPr="00DA14A3">
        <w:rPr>
          <w:i/>
          <w:iCs/>
        </w:rPr>
        <w:t>land</w:t>
      </w:r>
      <w:r w:rsidR="00FA1577" w:rsidRPr="00DA14A3">
        <w:rPr>
          <w:i/>
          <w:iCs/>
        </w:rPr>
        <w:t>s</w:t>
      </w:r>
      <w:r w:rsidR="008C1978" w:rsidRPr="00DA14A3">
        <w:rPr>
          <w:i/>
          <w:iCs/>
        </w:rPr>
        <w:t xml:space="preserve"> with minimal management inputs, especially </w:t>
      </w:r>
      <w:r w:rsidR="00DC73BF" w:rsidRPr="00DA14A3">
        <w:rPr>
          <w:i/>
          <w:iCs/>
        </w:rPr>
        <w:t>from breeding to weaning.</w:t>
      </w:r>
    </w:p>
    <w:p w14:paraId="3A11B315" w14:textId="77777777" w:rsidR="00792F99" w:rsidRPr="00DA14A3" w:rsidRDefault="00792F99" w:rsidP="00792F99">
      <w:pPr>
        <w:rPr>
          <w:i/>
          <w:iCs/>
        </w:rPr>
      </w:pPr>
    </w:p>
    <w:p w14:paraId="0221A296" w14:textId="77777777" w:rsidR="00342EBA" w:rsidRDefault="00342EBA" w:rsidP="00792F99"/>
    <w:p w14:paraId="40EDB120" w14:textId="77777777" w:rsidR="00342EBA" w:rsidRDefault="00342EBA" w:rsidP="00792F99"/>
    <w:p w14:paraId="0BFBC097" w14:textId="77777777" w:rsidR="00342EBA" w:rsidRDefault="00342EBA" w:rsidP="00792F99"/>
    <w:p w14:paraId="044F9E13" w14:textId="4A36F995" w:rsidR="00792F99" w:rsidRDefault="00792F99" w:rsidP="00792F99">
      <w:r>
        <w:t xml:space="preserve"> </w:t>
      </w:r>
    </w:p>
    <w:p w14:paraId="4B0118EF" w14:textId="77777777" w:rsidR="003B6D5D" w:rsidRDefault="003B6D5D" w:rsidP="003B6D5D">
      <w:pPr>
        <w:pStyle w:val="ListParagraph"/>
      </w:pPr>
    </w:p>
    <w:p w14:paraId="029C0063" w14:textId="50626820" w:rsidR="00792F99" w:rsidRDefault="003B6D5D" w:rsidP="00DA14A3">
      <w:pPr>
        <w:pStyle w:val="ListParagraph"/>
        <w:numPr>
          <w:ilvl w:val="0"/>
          <w:numId w:val="1"/>
        </w:numPr>
      </w:pPr>
      <w:r w:rsidRPr="00DA14A3">
        <w:rPr>
          <w:b/>
          <w:bCs/>
        </w:rPr>
        <w:t xml:space="preserve">Please </w:t>
      </w:r>
      <w:r w:rsidR="00A135C3" w:rsidRPr="00DA14A3">
        <w:rPr>
          <w:b/>
          <w:bCs/>
        </w:rPr>
        <w:t>list the traits that are most</w:t>
      </w:r>
      <w:r w:rsidRPr="00DA14A3">
        <w:rPr>
          <w:b/>
          <w:bCs/>
        </w:rPr>
        <w:t xml:space="preserve"> prioritized within your flock</w:t>
      </w:r>
      <w:r w:rsidR="00DC73BF" w:rsidRPr="00DA14A3">
        <w:rPr>
          <w:b/>
          <w:bCs/>
        </w:rPr>
        <w:t>.</w:t>
      </w:r>
      <w:r w:rsidR="00DC73BF">
        <w:t xml:space="preserve">  </w:t>
      </w:r>
      <w:r w:rsidR="00824F9D">
        <w:rPr>
          <w:i/>
          <w:iCs/>
        </w:rPr>
        <w:t xml:space="preserve">**This test will predominantly </w:t>
      </w:r>
      <w:r w:rsidR="00F113C4">
        <w:rPr>
          <w:i/>
          <w:iCs/>
        </w:rPr>
        <w:t xml:space="preserve">evaluate genetic merit for </w:t>
      </w:r>
      <w:r w:rsidR="00654572">
        <w:rPr>
          <w:i/>
          <w:iCs/>
        </w:rPr>
        <w:t xml:space="preserve">quantitative </w:t>
      </w:r>
      <w:r w:rsidR="00F113C4">
        <w:rPr>
          <w:i/>
          <w:iCs/>
        </w:rPr>
        <w:t>production traits in an extensive setting</w:t>
      </w:r>
      <w:r w:rsidR="00F41F22">
        <w:rPr>
          <w:i/>
          <w:iCs/>
        </w:rPr>
        <w:t xml:space="preserve">. </w:t>
      </w:r>
    </w:p>
    <w:p w14:paraId="61A363DC" w14:textId="77777777" w:rsidR="00BF34F6" w:rsidRDefault="00BF34F6" w:rsidP="00BF64A9"/>
    <w:p w14:paraId="41F091EF" w14:textId="77777777" w:rsidR="00BF34F6" w:rsidRDefault="00BF34F6" w:rsidP="00BF64A9"/>
    <w:p w14:paraId="31C522FA" w14:textId="77777777" w:rsidR="00BF34F6" w:rsidRDefault="00BF34F6" w:rsidP="00BF64A9"/>
    <w:p w14:paraId="575D0FE2" w14:textId="77777777" w:rsidR="00BF64A9" w:rsidRDefault="00BF64A9" w:rsidP="00792F99"/>
    <w:p w14:paraId="5E4AE80D" w14:textId="77777777" w:rsidR="00A135C3" w:rsidRDefault="00A135C3" w:rsidP="00DA14A3"/>
    <w:p w14:paraId="00B942F9" w14:textId="22AE3361" w:rsidR="00A135C3" w:rsidRDefault="00A135C3" w:rsidP="00A135C3">
      <w:pPr>
        <w:pStyle w:val="ListParagraph"/>
        <w:numPr>
          <w:ilvl w:val="0"/>
          <w:numId w:val="1"/>
        </w:numPr>
      </w:pPr>
      <w:r>
        <w:t>Which technologies/measurements do you currently utilize</w:t>
      </w:r>
      <w:proofErr w:type="gramStart"/>
      <w:r>
        <w:t>:  (</w:t>
      </w:r>
      <w:proofErr w:type="gramEnd"/>
      <w:r>
        <w:t>circle those that apply)</w:t>
      </w:r>
    </w:p>
    <w:p w14:paraId="72C658C0" w14:textId="77777777" w:rsidR="00A135C3" w:rsidRDefault="00A135C3" w:rsidP="00A135C3">
      <w:pPr>
        <w:pStyle w:val="ListParagraph"/>
      </w:pPr>
    </w:p>
    <w:p w14:paraId="26E67940" w14:textId="76C1C77A" w:rsidR="00A135C3" w:rsidRDefault="00A135C3" w:rsidP="00A135C3">
      <w:pPr>
        <w:ind w:left="720"/>
      </w:pPr>
      <w:r>
        <w:t>Estimated Breeding Values</w:t>
      </w:r>
      <w:r>
        <w:tab/>
      </w:r>
      <w:r>
        <w:tab/>
        <w:t>Fecal egg counting</w:t>
      </w:r>
      <w:r>
        <w:tab/>
      </w:r>
      <w:r>
        <w:tab/>
      </w:r>
      <w:r w:rsidR="00587CB7">
        <w:t>C</w:t>
      </w:r>
      <w:r>
        <w:t xml:space="preserve">arcass </w:t>
      </w:r>
      <w:r w:rsidR="00587CB7">
        <w:t>U</w:t>
      </w:r>
      <w:r>
        <w:t>ltrasound</w:t>
      </w:r>
    </w:p>
    <w:p w14:paraId="39943796" w14:textId="030E96C0" w:rsidR="00A135C3" w:rsidRDefault="00A135C3" w:rsidP="00A135C3">
      <w:pPr>
        <w:ind w:left="720"/>
      </w:pPr>
      <w:r>
        <w:t>Pregnancy ultrasound</w:t>
      </w:r>
      <w:r>
        <w:tab/>
      </w:r>
      <w:r>
        <w:tab/>
      </w:r>
      <w:r>
        <w:tab/>
        <w:t>Genomic testing</w:t>
      </w:r>
      <w:r>
        <w:tab/>
      </w:r>
      <w:r>
        <w:tab/>
        <w:t xml:space="preserve">Body </w:t>
      </w:r>
      <w:r w:rsidR="00AB3C34">
        <w:t>W</w:t>
      </w:r>
      <w:r>
        <w:t>eights</w:t>
      </w:r>
    </w:p>
    <w:p w14:paraId="1BA0D181" w14:textId="08DFD73A" w:rsidR="00A135C3" w:rsidRDefault="00A135C3" w:rsidP="009E58A4">
      <w:pPr>
        <w:ind w:left="720"/>
      </w:pPr>
      <w:proofErr w:type="gramStart"/>
      <w:r>
        <w:t>Other:_</w:t>
      </w:r>
      <w:proofErr w:type="gramEnd"/>
      <w:r>
        <w:t>__________________</w:t>
      </w:r>
    </w:p>
    <w:p w14:paraId="53EE6095" w14:textId="77777777" w:rsidR="00792F99" w:rsidRDefault="00792F99" w:rsidP="00A135C3">
      <w:pPr>
        <w:ind w:left="720"/>
      </w:pPr>
    </w:p>
    <w:p w14:paraId="0F695A04" w14:textId="77777777" w:rsidR="00BF64A9" w:rsidRDefault="00BF64A9" w:rsidP="00A135C3">
      <w:pPr>
        <w:ind w:left="720"/>
      </w:pPr>
    </w:p>
    <w:p w14:paraId="75D47056" w14:textId="77777777" w:rsidR="00BF64A9" w:rsidRDefault="00BF64A9" w:rsidP="00A135C3">
      <w:pPr>
        <w:ind w:left="720"/>
      </w:pPr>
    </w:p>
    <w:p w14:paraId="30E4A930" w14:textId="61173E4C" w:rsidR="00A135C3" w:rsidRDefault="003B6D5D" w:rsidP="003B6D5D">
      <w:pPr>
        <w:pStyle w:val="ListParagraph"/>
        <w:numPr>
          <w:ilvl w:val="0"/>
          <w:numId w:val="1"/>
        </w:numPr>
      </w:pPr>
      <w:r>
        <w:t xml:space="preserve">Please </w:t>
      </w:r>
      <w:r w:rsidR="00A135C3">
        <w:t>indicate if you are currently enrolled in the National Sheep Improvement Program and regularly submitting data, or if you plan to be enrolled in this program?</w:t>
      </w:r>
      <w:r w:rsidR="009B6F72">
        <w:t xml:space="preserve">  </w:t>
      </w:r>
    </w:p>
    <w:p w14:paraId="32157BC0" w14:textId="1E37014F" w:rsidR="00792F99" w:rsidRDefault="00792F99" w:rsidP="00792F99"/>
    <w:p w14:paraId="3F3A030C" w14:textId="77777777" w:rsidR="00792F99" w:rsidRDefault="00792F99" w:rsidP="00792F99"/>
    <w:p w14:paraId="6C0E8989" w14:textId="77777777" w:rsidR="00342EBA" w:rsidRDefault="00342EBA" w:rsidP="00792F99"/>
    <w:p w14:paraId="2E303BC3" w14:textId="77777777" w:rsidR="00342EBA" w:rsidRDefault="00342EBA" w:rsidP="00792F99"/>
    <w:p w14:paraId="335E0759" w14:textId="77777777" w:rsidR="00A135C3" w:rsidRDefault="00A135C3" w:rsidP="00A135C3">
      <w:pPr>
        <w:pStyle w:val="ListParagraph"/>
      </w:pPr>
    </w:p>
    <w:p w14:paraId="30DCC272" w14:textId="6E874B08" w:rsidR="003B6D5D" w:rsidRDefault="00792F99" w:rsidP="003B6D5D">
      <w:pPr>
        <w:pStyle w:val="ListParagraph"/>
        <w:numPr>
          <w:ilvl w:val="0"/>
          <w:numId w:val="1"/>
        </w:numPr>
      </w:pPr>
      <w:r>
        <w:t xml:space="preserve">How genetically connected </w:t>
      </w:r>
      <w:r w:rsidR="00BF64A9">
        <w:t>is your floc</w:t>
      </w:r>
      <w:r w:rsidR="00526A6D">
        <w:t>k</w:t>
      </w:r>
      <w:r>
        <w:t xml:space="preserve"> to other AD</w:t>
      </w:r>
      <w:r w:rsidR="00AC482A">
        <w:t>S</w:t>
      </w:r>
      <w:r>
        <w:t>B</w:t>
      </w:r>
      <w:r w:rsidR="00AC482A">
        <w:t>S</w:t>
      </w:r>
      <w:r>
        <w:t xml:space="preserve"> breeders? i.e. have you bought/sold registered sheep to or from several other AD</w:t>
      </w:r>
      <w:r w:rsidR="00AC482A">
        <w:t>S</w:t>
      </w:r>
      <w:r>
        <w:t>B</w:t>
      </w:r>
      <w:r w:rsidR="00AC482A">
        <w:t>S</w:t>
      </w:r>
      <w:r>
        <w:t xml:space="preserve"> breeders</w:t>
      </w:r>
      <w:r w:rsidR="004E6CC3">
        <w:t>.</w:t>
      </w:r>
    </w:p>
    <w:p w14:paraId="3A37DFC2" w14:textId="77777777" w:rsidR="00533F63" w:rsidRDefault="00533F63" w:rsidP="00533F63"/>
    <w:p w14:paraId="0C393CBB" w14:textId="77777777" w:rsidR="00533F63" w:rsidRDefault="00533F63" w:rsidP="00533F63"/>
    <w:p w14:paraId="2326B87B" w14:textId="77777777" w:rsidR="00533F63" w:rsidRDefault="00533F63" w:rsidP="00533F63"/>
    <w:p w14:paraId="0FD73897" w14:textId="2B40E09B" w:rsidR="00533F63" w:rsidRDefault="00533F63" w:rsidP="00533F63">
      <w:r>
        <w:t xml:space="preserve">Please submit application to Karla Blackstock at </w:t>
      </w:r>
      <w:hyperlink r:id="rId5" w:history="1">
        <w:r w:rsidRPr="00C47C74">
          <w:rPr>
            <w:rStyle w:val="Hyperlink"/>
          </w:rPr>
          <w:t>Karla@dorpersheep.org</w:t>
        </w:r>
      </w:hyperlink>
      <w:r>
        <w:t>.</w:t>
      </w:r>
    </w:p>
    <w:p w14:paraId="382EA07A" w14:textId="77777777" w:rsidR="00533F63" w:rsidRDefault="00533F63" w:rsidP="00533F63"/>
    <w:sectPr w:rsidR="00533F63" w:rsidSect="00792F99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7974"/>
    <w:multiLevelType w:val="hybridMultilevel"/>
    <w:tmpl w:val="5F467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738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5D"/>
    <w:rsid w:val="001D5B51"/>
    <w:rsid w:val="00217E78"/>
    <w:rsid w:val="00245E48"/>
    <w:rsid w:val="002D07EA"/>
    <w:rsid w:val="00304A11"/>
    <w:rsid w:val="003106E8"/>
    <w:rsid w:val="00342EBA"/>
    <w:rsid w:val="00391647"/>
    <w:rsid w:val="003B6D5D"/>
    <w:rsid w:val="003D4600"/>
    <w:rsid w:val="003F4769"/>
    <w:rsid w:val="004E6CC3"/>
    <w:rsid w:val="00526A6D"/>
    <w:rsid w:val="00533F63"/>
    <w:rsid w:val="0053580A"/>
    <w:rsid w:val="00587CB7"/>
    <w:rsid w:val="005B192B"/>
    <w:rsid w:val="00654572"/>
    <w:rsid w:val="00792F99"/>
    <w:rsid w:val="00824F9D"/>
    <w:rsid w:val="008C1978"/>
    <w:rsid w:val="008E43AE"/>
    <w:rsid w:val="009841B7"/>
    <w:rsid w:val="009B6F72"/>
    <w:rsid w:val="009D5B8B"/>
    <w:rsid w:val="009E58A4"/>
    <w:rsid w:val="00A135C3"/>
    <w:rsid w:val="00A300B2"/>
    <w:rsid w:val="00AB3C34"/>
    <w:rsid w:val="00AC482A"/>
    <w:rsid w:val="00BF34F6"/>
    <w:rsid w:val="00BF64A9"/>
    <w:rsid w:val="00D81696"/>
    <w:rsid w:val="00DA14A3"/>
    <w:rsid w:val="00DC73BF"/>
    <w:rsid w:val="00EC5331"/>
    <w:rsid w:val="00F05395"/>
    <w:rsid w:val="00F113C4"/>
    <w:rsid w:val="00F41F22"/>
    <w:rsid w:val="00FA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81123"/>
  <w15:chartTrackingRefBased/>
  <w15:docId w15:val="{4B775D85-2900-42DA-81CC-4A092009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D5D"/>
    <w:pPr>
      <w:ind w:left="720"/>
      <w:contextualSpacing/>
    </w:pPr>
  </w:style>
  <w:style w:type="paragraph" w:styleId="Revision">
    <w:name w:val="Revision"/>
    <w:hidden/>
    <w:uiPriority w:val="99"/>
    <w:semiHidden/>
    <w:rsid w:val="00217E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3F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la@dorpershee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W. Thorne</dc:creator>
  <cp:keywords/>
  <dc:description/>
  <cp:lastModifiedBy>Karla Blackstock</cp:lastModifiedBy>
  <cp:revision>14</cp:revision>
  <dcterms:created xsi:type="dcterms:W3CDTF">2023-03-30T13:21:00Z</dcterms:created>
  <dcterms:modified xsi:type="dcterms:W3CDTF">2024-03-27T22:26:00Z</dcterms:modified>
</cp:coreProperties>
</file>